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BBC7B2" w14:textId="52B720A0" w:rsidR="00BE56C4" w:rsidRDefault="006966C9">
      <w:r>
        <w:rPr>
          <w:noProof/>
        </w:rPr>
        <w:drawing>
          <wp:inline distT="0" distB="0" distL="0" distR="0" wp14:anchorId="4E2C7009" wp14:editId="401462ED">
            <wp:extent cx="5731510" cy="2837180"/>
            <wp:effectExtent l="0" t="0" r="2540" b="1270"/>
            <wp:docPr id="884135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13597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3E252" w14:textId="5A324393" w:rsidR="001B30A0" w:rsidRDefault="001B30A0">
      <w:r>
        <w:rPr>
          <w:noProof/>
        </w:rPr>
        <w:drawing>
          <wp:inline distT="0" distB="0" distL="0" distR="0" wp14:anchorId="555751A4" wp14:editId="3A8139A1">
            <wp:extent cx="5731510" cy="2846070"/>
            <wp:effectExtent l="0" t="0" r="2540" b="0"/>
            <wp:docPr id="27881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8139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FD8DF" w14:textId="41A8EA8C" w:rsidR="001B30A0" w:rsidRDefault="001B30A0">
      <w:r>
        <w:rPr>
          <w:noProof/>
        </w:rPr>
        <w:drawing>
          <wp:inline distT="0" distB="0" distL="0" distR="0" wp14:anchorId="083AC28C" wp14:editId="540C52C6">
            <wp:extent cx="5731510" cy="2831465"/>
            <wp:effectExtent l="0" t="0" r="2540" b="6985"/>
            <wp:docPr id="1630552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55236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B5629" w14:textId="276BF0B5" w:rsidR="006966C9" w:rsidRDefault="006966C9">
      <w:r>
        <w:rPr>
          <w:noProof/>
        </w:rPr>
        <w:lastRenderedPageBreak/>
        <w:drawing>
          <wp:inline distT="0" distB="0" distL="0" distR="0" wp14:anchorId="72FE058D" wp14:editId="1B979983">
            <wp:extent cx="5731510" cy="2945130"/>
            <wp:effectExtent l="0" t="0" r="2540" b="7620"/>
            <wp:docPr id="594912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91260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46B9C" w14:textId="5B3D7C2D" w:rsidR="001B30A0" w:rsidRDefault="00842108">
      <w:r>
        <w:t>BIZ PORTAL</w:t>
      </w:r>
    </w:p>
    <w:p w14:paraId="7F7B7DE1" w14:textId="664ABA62" w:rsidR="00842108" w:rsidRDefault="00842108">
      <w:r>
        <w:t>VOC</w:t>
      </w:r>
    </w:p>
    <w:p w14:paraId="6A5A4025" w14:textId="78D09689" w:rsidR="00842108" w:rsidRDefault="00842108">
      <w:r>
        <w:rPr>
          <w:noProof/>
        </w:rPr>
        <w:drawing>
          <wp:inline distT="0" distB="0" distL="0" distR="0" wp14:anchorId="752C0CDD" wp14:editId="2701A9D2">
            <wp:extent cx="5731510" cy="2956560"/>
            <wp:effectExtent l="0" t="0" r="2540" b="0"/>
            <wp:docPr id="1970621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62167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1D0C7" w14:textId="772366D9" w:rsidR="00FB0684" w:rsidRDefault="00FB0684">
      <w:r>
        <w:rPr>
          <w:noProof/>
        </w:rPr>
        <w:lastRenderedPageBreak/>
        <w:drawing>
          <wp:inline distT="0" distB="0" distL="0" distR="0" wp14:anchorId="242D7D15" wp14:editId="643DCF2E">
            <wp:extent cx="5731510" cy="2950845"/>
            <wp:effectExtent l="0" t="0" r="2540" b="1905"/>
            <wp:docPr id="678149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14940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BB98D" w14:textId="77777777" w:rsidR="00AE202A" w:rsidRDefault="00AE202A">
      <w:r>
        <w:br w:type="page"/>
      </w:r>
    </w:p>
    <w:p w14:paraId="4E77F872" w14:textId="60B10CFA" w:rsidR="00842108" w:rsidRDefault="00842108">
      <w:r>
        <w:lastRenderedPageBreak/>
        <w:t>SMILE PORTAL</w:t>
      </w:r>
    </w:p>
    <w:p w14:paraId="680A1E29" w14:textId="7B591540" w:rsidR="00842108" w:rsidRDefault="00842108">
      <w:r>
        <w:t>CLEARTEXT SUBMISSION OF PASSWORD</w:t>
      </w:r>
    </w:p>
    <w:p w14:paraId="68E8706D" w14:textId="7353070D" w:rsidR="00842108" w:rsidRDefault="00842108">
      <w:r>
        <w:rPr>
          <w:noProof/>
        </w:rPr>
        <w:drawing>
          <wp:inline distT="0" distB="0" distL="0" distR="0" wp14:anchorId="53425FF4" wp14:editId="515A13B5">
            <wp:extent cx="5731510" cy="2870200"/>
            <wp:effectExtent l="0" t="0" r="2540" b="6350"/>
            <wp:docPr id="168182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822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9AB1F" w14:textId="0E0E20D1" w:rsidR="00842108" w:rsidRDefault="00842108"/>
    <w:p w14:paraId="6684E334" w14:textId="27809787" w:rsidR="00842108" w:rsidRDefault="00842108">
      <w:r>
        <w:t>APPLICATION ACCEPTING SAME PASSWORD</w:t>
      </w:r>
    </w:p>
    <w:p w14:paraId="2E856F43" w14:textId="31287ABD" w:rsidR="00842108" w:rsidRDefault="00842108">
      <w:r>
        <w:rPr>
          <w:noProof/>
        </w:rPr>
        <w:drawing>
          <wp:inline distT="0" distB="0" distL="0" distR="0" wp14:anchorId="78F9774E" wp14:editId="6F5CBB2C">
            <wp:extent cx="5731510" cy="2879090"/>
            <wp:effectExtent l="0" t="0" r="2540" b="0"/>
            <wp:docPr id="1295165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1654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4E211" w14:textId="452C7E20" w:rsidR="00842108" w:rsidRDefault="00842108">
      <w:r>
        <w:rPr>
          <w:noProof/>
        </w:rPr>
        <w:lastRenderedPageBreak/>
        <w:drawing>
          <wp:inline distT="0" distB="0" distL="0" distR="0" wp14:anchorId="56EF58F5" wp14:editId="3F6A2F5D">
            <wp:extent cx="5731510" cy="2947670"/>
            <wp:effectExtent l="0" t="0" r="2540" b="5080"/>
            <wp:docPr id="1283520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5204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A7E71" w14:textId="08DC7942" w:rsidR="00EF504E" w:rsidRDefault="00EF504E">
      <w:r>
        <w:t>IMPROPER INPUT VALIDATION, BUSINESS LOGIC FLOW</w:t>
      </w:r>
      <w:r w:rsidR="009475AF">
        <w:t>---NOT CONFIRMED CHECK ONCE AGAIN</w:t>
      </w:r>
    </w:p>
    <w:p w14:paraId="433E9A24" w14:textId="7C320ACB" w:rsidR="007C6189" w:rsidRDefault="007C6189">
      <w:r>
        <w:rPr>
          <w:noProof/>
        </w:rPr>
        <w:drawing>
          <wp:inline distT="0" distB="0" distL="0" distR="0" wp14:anchorId="26D51704" wp14:editId="27A10B09">
            <wp:extent cx="5731510" cy="2947670"/>
            <wp:effectExtent l="0" t="0" r="2540" b="5080"/>
            <wp:docPr id="449911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9117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89DD" w14:textId="5FEC74F1" w:rsidR="00EF504E" w:rsidRDefault="00EF504E">
      <w:r>
        <w:rPr>
          <w:noProof/>
        </w:rPr>
        <w:lastRenderedPageBreak/>
        <w:drawing>
          <wp:inline distT="0" distB="0" distL="0" distR="0" wp14:anchorId="0D4F1938" wp14:editId="101AB1D8">
            <wp:extent cx="5731510" cy="2941955"/>
            <wp:effectExtent l="0" t="0" r="2540" b="0"/>
            <wp:docPr id="1553841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84191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11DA" w14:textId="50C9A521" w:rsidR="007C6189" w:rsidRDefault="007C6189">
      <w:r>
        <w:rPr>
          <w:noProof/>
        </w:rPr>
        <w:drawing>
          <wp:inline distT="0" distB="0" distL="0" distR="0" wp14:anchorId="62D0CC8F" wp14:editId="1542C474">
            <wp:extent cx="5731510" cy="2945130"/>
            <wp:effectExtent l="0" t="0" r="2540" b="7620"/>
            <wp:docPr id="1993775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7759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DF34F" w14:textId="4FB23AC4" w:rsidR="009475AF" w:rsidRDefault="009475AF">
      <w:r>
        <w:t>AAAAAA</w:t>
      </w:r>
    </w:p>
    <w:p w14:paraId="4C38E651" w14:textId="1DEF6338" w:rsidR="009475AF" w:rsidRDefault="009475AF">
      <w:r>
        <w:rPr>
          <w:noProof/>
        </w:rPr>
        <w:lastRenderedPageBreak/>
        <w:drawing>
          <wp:inline distT="0" distB="0" distL="0" distR="0" wp14:anchorId="03BE20CE" wp14:editId="38CC502E">
            <wp:extent cx="5731510" cy="3049270"/>
            <wp:effectExtent l="0" t="0" r="2540" b="0"/>
            <wp:docPr id="1912797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7975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B763" w14:textId="1FAEFEE6" w:rsidR="009475AF" w:rsidRDefault="00967EC5">
      <w:r>
        <w:rPr>
          <w:noProof/>
        </w:rPr>
        <w:drawing>
          <wp:inline distT="0" distB="0" distL="0" distR="0" wp14:anchorId="17756E09" wp14:editId="1600E624">
            <wp:extent cx="5731510" cy="2936240"/>
            <wp:effectExtent l="0" t="0" r="2540" b="0"/>
            <wp:docPr id="1913407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40734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2C415" w14:textId="1DA184AD" w:rsidR="0054256C" w:rsidRDefault="0054256C">
      <w:r>
        <w:rPr>
          <w:noProof/>
        </w:rPr>
        <w:lastRenderedPageBreak/>
        <w:drawing>
          <wp:inline distT="0" distB="0" distL="0" distR="0" wp14:anchorId="586B9688" wp14:editId="042440FF">
            <wp:extent cx="5731510" cy="2945130"/>
            <wp:effectExtent l="0" t="0" r="2540" b="7620"/>
            <wp:docPr id="1592494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947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8791E" w14:textId="4C0A8DC1" w:rsidR="0077639A" w:rsidRDefault="0077639A">
      <w:r>
        <w:t>9</w:t>
      </w:r>
      <w:r w:rsidRPr="0077639A">
        <w:rPr>
          <w:vertAlign w:val="superscript"/>
        </w:rPr>
        <w:t>th</w:t>
      </w:r>
      <w:r>
        <w:t xml:space="preserve"> DECEMBER</w:t>
      </w:r>
    </w:p>
    <w:p w14:paraId="5D682F09" w14:textId="092439A2" w:rsidR="0077639A" w:rsidRDefault="0077639A">
      <w:r>
        <w:t xml:space="preserve">SMILE PORTAL </w:t>
      </w:r>
    </w:p>
    <w:p w14:paraId="65D10AB4" w14:textId="38F0D3B7" w:rsidR="0077639A" w:rsidRDefault="0077639A">
      <w:r>
        <w:t>LACK OF SECURITY HEADERS</w:t>
      </w:r>
    </w:p>
    <w:p w14:paraId="5E99E6E1" w14:textId="1F0E7BD4" w:rsidR="0077639A" w:rsidRDefault="0077639A">
      <w:r>
        <w:rPr>
          <w:noProof/>
        </w:rPr>
        <w:drawing>
          <wp:inline distT="0" distB="0" distL="0" distR="0" wp14:anchorId="09B14132" wp14:editId="4FA8FD5E">
            <wp:extent cx="5731510" cy="2858135"/>
            <wp:effectExtent l="0" t="0" r="2540" b="0"/>
            <wp:docPr id="692612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61246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A6445" w14:textId="54C31E76" w:rsidR="0077639A" w:rsidRDefault="0077639A">
      <w:r>
        <w:t>IMPROPER ERROR HANDLING</w:t>
      </w:r>
    </w:p>
    <w:p w14:paraId="7C7CA841" w14:textId="687B961A" w:rsidR="0077639A" w:rsidRDefault="0077639A">
      <w:r>
        <w:rPr>
          <w:noProof/>
        </w:rPr>
        <w:lastRenderedPageBreak/>
        <w:drawing>
          <wp:inline distT="0" distB="0" distL="0" distR="0" wp14:anchorId="683A5C14" wp14:editId="374E3AA9">
            <wp:extent cx="5731510" cy="2784475"/>
            <wp:effectExtent l="0" t="0" r="2540" b="0"/>
            <wp:docPr id="43774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740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23963" w14:textId="45270699" w:rsidR="007C0922" w:rsidRDefault="007C0922">
      <w:r>
        <w:rPr>
          <w:noProof/>
        </w:rPr>
        <w:drawing>
          <wp:inline distT="0" distB="0" distL="0" distR="0" wp14:anchorId="0534F4C0" wp14:editId="7B8D295D">
            <wp:extent cx="5731510" cy="2844800"/>
            <wp:effectExtent l="19050" t="19050" r="21590" b="12700"/>
            <wp:docPr id="1547132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1328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0230EB" w14:textId="09A51B2B" w:rsidR="0077639A" w:rsidRDefault="007413E4">
      <w:r>
        <w:t>VERSION</w:t>
      </w:r>
      <w:r w:rsidR="0077639A">
        <w:t xml:space="preserve"> DISCLOSURE</w:t>
      </w:r>
    </w:p>
    <w:p w14:paraId="7AAFA25C" w14:textId="3C4BD231" w:rsidR="0077639A" w:rsidRDefault="0077639A">
      <w:r>
        <w:rPr>
          <w:noProof/>
        </w:rPr>
        <w:lastRenderedPageBreak/>
        <w:drawing>
          <wp:inline distT="0" distB="0" distL="0" distR="0" wp14:anchorId="43CB7AE4" wp14:editId="66195433">
            <wp:extent cx="5731510" cy="2773680"/>
            <wp:effectExtent l="0" t="0" r="2540" b="7620"/>
            <wp:docPr id="989433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336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F47E" w14:textId="24D6F118" w:rsidR="007413E4" w:rsidRDefault="007413E4">
      <w:r>
        <w:t>SERVER BANNER DISCLOSURE</w:t>
      </w:r>
    </w:p>
    <w:p w14:paraId="6BBAFCD5" w14:textId="3E5F84F3" w:rsidR="007413E4" w:rsidRDefault="007413E4">
      <w:r>
        <w:rPr>
          <w:noProof/>
        </w:rPr>
        <w:drawing>
          <wp:inline distT="0" distB="0" distL="0" distR="0" wp14:anchorId="717C23E2" wp14:editId="30E9A8A1">
            <wp:extent cx="5731510" cy="2776855"/>
            <wp:effectExtent l="0" t="0" r="2540" b="4445"/>
            <wp:docPr id="1152852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8529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C2966" w14:textId="78745D16" w:rsidR="001E0598" w:rsidRDefault="001E0598">
      <w:r>
        <w:t>SENSITIVE INFORMATION DISCLOSED</w:t>
      </w:r>
    </w:p>
    <w:p w14:paraId="3BFA3D91" w14:textId="2B214043" w:rsidR="001E0598" w:rsidRDefault="001E0598">
      <w:r>
        <w:rPr>
          <w:noProof/>
        </w:rPr>
        <w:lastRenderedPageBreak/>
        <w:drawing>
          <wp:inline distT="0" distB="0" distL="0" distR="0" wp14:anchorId="35AB0DDA" wp14:editId="2C85FA78">
            <wp:extent cx="5731510" cy="2769235"/>
            <wp:effectExtent l="0" t="0" r="2540" b="0"/>
            <wp:docPr id="778178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17880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E26FD" w14:textId="104C242D" w:rsidR="00E866CE" w:rsidRDefault="00E866CE">
      <w:r>
        <w:rPr>
          <w:noProof/>
        </w:rPr>
        <w:drawing>
          <wp:inline distT="0" distB="0" distL="0" distR="0" wp14:anchorId="54147B68" wp14:editId="07E8608F">
            <wp:extent cx="5731510" cy="2870200"/>
            <wp:effectExtent l="0" t="0" r="2540" b="6350"/>
            <wp:docPr id="840786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8607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EC266" w14:textId="2F6C3AE9" w:rsidR="00E866CE" w:rsidRDefault="00E866CE">
      <w:r>
        <w:rPr>
          <w:noProof/>
        </w:rPr>
        <w:drawing>
          <wp:inline distT="0" distB="0" distL="0" distR="0" wp14:anchorId="661CD8BB" wp14:editId="0CF524A5">
            <wp:extent cx="5731510" cy="2885440"/>
            <wp:effectExtent l="0" t="0" r="2540" b="0"/>
            <wp:docPr id="1941854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5411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7C1E2" w14:textId="0D4905B0" w:rsidR="005E42E1" w:rsidRDefault="005E42E1">
      <w:r>
        <w:lastRenderedPageBreak/>
        <w:t>MISCONFIGURED COOKIE ATTRIBUTE</w:t>
      </w:r>
    </w:p>
    <w:p w14:paraId="1704FAF4" w14:textId="64A66A54" w:rsidR="005E42E1" w:rsidRDefault="005E42E1">
      <w:r>
        <w:rPr>
          <w:noProof/>
        </w:rPr>
        <w:drawing>
          <wp:inline distT="0" distB="0" distL="0" distR="0" wp14:anchorId="5F4A0C94" wp14:editId="4AFFF8D9">
            <wp:extent cx="5731510" cy="2858135"/>
            <wp:effectExtent l="0" t="0" r="2540" b="0"/>
            <wp:docPr id="135951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5170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2E396" w14:textId="0BF9AA30" w:rsidR="00A22E1D" w:rsidRDefault="00A22E1D">
      <w:r>
        <w:t>IMPROPER INPUT VALIDATION</w:t>
      </w:r>
    </w:p>
    <w:p w14:paraId="731DE3F2" w14:textId="163710E7" w:rsidR="00A22E1D" w:rsidRDefault="00A22E1D">
      <w:r>
        <w:rPr>
          <w:noProof/>
        </w:rPr>
        <w:drawing>
          <wp:inline distT="0" distB="0" distL="0" distR="0" wp14:anchorId="59901CE6" wp14:editId="74E48E60">
            <wp:extent cx="5731510" cy="2840355"/>
            <wp:effectExtent l="0" t="0" r="2540" b="0"/>
            <wp:docPr id="1922683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8315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071B9" w14:textId="6E7D8B4E" w:rsidR="002A31C5" w:rsidRDefault="002A31C5">
      <w:r>
        <w:t xml:space="preserve">MALICIOUS FILE UPLOAD </w:t>
      </w:r>
    </w:p>
    <w:p w14:paraId="41F4B842" w14:textId="788B2022" w:rsidR="002A31C5" w:rsidRDefault="002A31C5">
      <w:r>
        <w:rPr>
          <w:noProof/>
        </w:rPr>
        <w:lastRenderedPageBreak/>
        <w:drawing>
          <wp:inline distT="0" distB="0" distL="0" distR="0" wp14:anchorId="0C5CBC4E" wp14:editId="0BBEB261">
            <wp:extent cx="5731510" cy="2837180"/>
            <wp:effectExtent l="0" t="0" r="2540" b="1270"/>
            <wp:docPr id="1270450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45087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6EF71" w14:textId="6445D042" w:rsidR="002A31C5" w:rsidRDefault="002A31C5">
      <w:r>
        <w:rPr>
          <w:noProof/>
        </w:rPr>
        <w:drawing>
          <wp:inline distT="0" distB="0" distL="0" distR="0" wp14:anchorId="6553553B" wp14:editId="4758EDF0">
            <wp:extent cx="5731510" cy="2873375"/>
            <wp:effectExtent l="0" t="0" r="2540" b="3175"/>
            <wp:docPr id="1257046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04655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7ECB" w14:textId="51B19725" w:rsidR="002A31C5" w:rsidRDefault="002A31C5">
      <w:r>
        <w:rPr>
          <w:noProof/>
        </w:rPr>
        <w:drawing>
          <wp:inline distT="0" distB="0" distL="0" distR="0" wp14:anchorId="25003CC3" wp14:editId="5E5D644C">
            <wp:extent cx="5731510" cy="2870200"/>
            <wp:effectExtent l="0" t="0" r="2540" b="6350"/>
            <wp:docPr id="1063810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81099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900B" w14:textId="183AF525" w:rsidR="008B4E74" w:rsidRDefault="008B4E74">
      <w:r>
        <w:lastRenderedPageBreak/>
        <w:t>CLEARTEXT SUBMISSION OF PASSWORD</w:t>
      </w:r>
    </w:p>
    <w:p w14:paraId="7DAE91DC" w14:textId="2C408C52" w:rsidR="008B4E74" w:rsidRDefault="008B4E74">
      <w:r>
        <w:rPr>
          <w:noProof/>
        </w:rPr>
        <w:drawing>
          <wp:inline distT="0" distB="0" distL="0" distR="0" wp14:anchorId="4353FDAE" wp14:editId="459F449D">
            <wp:extent cx="5731510" cy="2855595"/>
            <wp:effectExtent l="0" t="0" r="2540" b="1905"/>
            <wp:docPr id="288595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9557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AE8A4" w14:textId="00706077" w:rsidR="00AC1D6A" w:rsidRDefault="00AC1D6A">
      <w:r>
        <w:t>INSECURE HTTP METHODS ENABLED</w:t>
      </w:r>
    </w:p>
    <w:p w14:paraId="6C3FFCC9" w14:textId="1A92ABDC" w:rsidR="00AC1D6A" w:rsidRDefault="00AC1D6A">
      <w:r>
        <w:rPr>
          <w:noProof/>
        </w:rPr>
        <w:drawing>
          <wp:inline distT="0" distB="0" distL="0" distR="0" wp14:anchorId="07D7E633" wp14:editId="58362850">
            <wp:extent cx="5731510" cy="2875915"/>
            <wp:effectExtent l="0" t="0" r="2540" b="635"/>
            <wp:docPr id="1509266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26671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5364" w14:textId="0ACE5A81" w:rsidR="00A10777" w:rsidRDefault="00A10777">
      <w:r>
        <w:t>IMPROPER SESSION TIMEOUT</w:t>
      </w:r>
    </w:p>
    <w:p w14:paraId="512ECB45" w14:textId="472BD62A" w:rsidR="00E13D3C" w:rsidRDefault="00E13D3C"/>
    <w:p w14:paraId="2BAF2198" w14:textId="31ADEFCD" w:rsidR="00E13D3C" w:rsidRDefault="00E13D3C">
      <w:r>
        <w:rPr>
          <w:noProof/>
        </w:rPr>
        <w:lastRenderedPageBreak/>
        <w:drawing>
          <wp:inline distT="0" distB="0" distL="0" distR="0" wp14:anchorId="78D54F6E" wp14:editId="08A0753D">
            <wp:extent cx="5731510" cy="2834640"/>
            <wp:effectExtent l="0" t="0" r="2540" b="3810"/>
            <wp:docPr id="795397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39728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29A04" w14:textId="6B83B325" w:rsidR="00FE4E42" w:rsidRDefault="00FE4E42">
      <w:r>
        <w:rPr>
          <w:noProof/>
        </w:rPr>
        <w:drawing>
          <wp:inline distT="0" distB="0" distL="0" distR="0" wp14:anchorId="367C8A41" wp14:editId="2A6E88EA">
            <wp:extent cx="5731510" cy="2837180"/>
            <wp:effectExtent l="0" t="0" r="2540" b="1270"/>
            <wp:docPr id="641322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32280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3C9F3" w14:textId="77777777" w:rsidR="000E4A1A" w:rsidRDefault="000E4A1A"/>
    <w:p w14:paraId="387D4DB3" w14:textId="77777777" w:rsidR="000E4A1A" w:rsidRDefault="000E4A1A"/>
    <w:p w14:paraId="291B2130" w14:textId="77777777" w:rsidR="000E4A1A" w:rsidRDefault="000E4A1A"/>
    <w:p w14:paraId="54A34062" w14:textId="77777777" w:rsidR="000E4A1A" w:rsidRDefault="000E4A1A"/>
    <w:p w14:paraId="44D6463D" w14:textId="77777777" w:rsidR="000E4A1A" w:rsidRDefault="000E4A1A"/>
    <w:p w14:paraId="301031FF" w14:textId="77777777" w:rsidR="000E4A1A" w:rsidRDefault="000E4A1A"/>
    <w:p w14:paraId="50EF62FE" w14:textId="77777777" w:rsidR="000E4A1A" w:rsidRDefault="000E4A1A"/>
    <w:p w14:paraId="708E9EB9" w14:textId="77777777" w:rsidR="000E4A1A" w:rsidRDefault="000E4A1A"/>
    <w:p w14:paraId="0DA5376F" w14:textId="77777777" w:rsidR="000E4A1A" w:rsidRDefault="000E4A1A"/>
    <w:p w14:paraId="09CFEE1F" w14:textId="1A40E0C9" w:rsidR="000E4A1A" w:rsidRDefault="000E4A1A">
      <w:r>
        <w:lastRenderedPageBreak/>
        <w:t>IMPROPER INPUT VALIDATION</w:t>
      </w:r>
    </w:p>
    <w:p w14:paraId="79186D90" w14:textId="7A33F60E" w:rsidR="000E4A1A" w:rsidRDefault="000E4A1A">
      <w:r>
        <w:rPr>
          <w:noProof/>
        </w:rPr>
        <w:drawing>
          <wp:inline distT="0" distB="0" distL="0" distR="0" wp14:anchorId="3673714B" wp14:editId="786A62A6">
            <wp:extent cx="5731510" cy="2840355"/>
            <wp:effectExtent l="0" t="0" r="2540" b="0"/>
            <wp:docPr id="1379060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06080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F5750" w14:textId="01529A70" w:rsidR="00190AD9" w:rsidRDefault="00190AD9">
      <w:r>
        <w:t xml:space="preserve">JWT TOKEN </w:t>
      </w:r>
    </w:p>
    <w:p w14:paraId="3E192163" w14:textId="48A303FD" w:rsidR="00190AD9" w:rsidRDefault="00190AD9">
      <w:r>
        <w:rPr>
          <w:noProof/>
        </w:rPr>
        <w:drawing>
          <wp:inline distT="0" distB="0" distL="0" distR="0" wp14:anchorId="30DCEA56" wp14:editId="20519EE8">
            <wp:extent cx="5731510" cy="2873375"/>
            <wp:effectExtent l="0" t="0" r="2540" b="3175"/>
            <wp:docPr id="1525929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2963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2365" w14:textId="4A913060" w:rsidR="00B74A4D" w:rsidRDefault="00B74A4D">
      <w:r>
        <w:t>IDOR</w:t>
      </w:r>
      <w:r w:rsidR="00E13D3C">
        <w:t>---NEED TO EXPLOIT</w:t>
      </w:r>
    </w:p>
    <w:p w14:paraId="0CCFE4CB" w14:textId="70C87D50" w:rsidR="00B74A4D" w:rsidRDefault="00B74A4D">
      <w:r>
        <w:rPr>
          <w:noProof/>
        </w:rPr>
        <w:lastRenderedPageBreak/>
        <w:drawing>
          <wp:inline distT="0" distB="0" distL="0" distR="0" wp14:anchorId="567C5C13" wp14:editId="03B61E57">
            <wp:extent cx="5731510" cy="2870200"/>
            <wp:effectExtent l="0" t="0" r="2540" b="6350"/>
            <wp:docPr id="366432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43225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54934" w14:textId="16FB7114" w:rsidR="00B74A4D" w:rsidRDefault="00B74A4D">
      <w:r>
        <w:rPr>
          <w:noProof/>
        </w:rPr>
        <w:drawing>
          <wp:inline distT="0" distB="0" distL="0" distR="0" wp14:anchorId="472DDAF1" wp14:editId="0B16BD15">
            <wp:extent cx="5731510" cy="2864485"/>
            <wp:effectExtent l="0" t="0" r="2540" b="0"/>
            <wp:docPr id="40945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4575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110F" w14:textId="6C00F207" w:rsidR="0073195A" w:rsidRDefault="0073195A"/>
    <w:p w14:paraId="594DCBF7" w14:textId="77777777" w:rsidR="0073195A" w:rsidRDefault="0073195A"/>
    <w:p w14:paraId="4BA2B506" w14:textId="6B5C436B" w:rsidR="00B74A4D" w:rsidRDefault="00B74A4D">
      <w:r>
        <w:rPr>
          <w:noProof/>
        </w:rPr>
        <w:lastRenderedPageBreak/>
        <w:drawing>
          <wp:inline distT="0" distB="0" distL="0" distR="0" wp14:anchorId="4D934F37" wp14:editId="438F70BA">
            <wp:extent cx="5731510" cy="2873375"/>
            <wp:effectExtent l="0" t="0" r="2540" b="3175"/>
            <wp:docPr id="104173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7333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B4E3D" w14:textId="1F9152C2" w:rsidR="00B74A4D" w:rsidRDefault="00B74A4D">
      <w:r>
        <w:rPr>
          <w:noProof/>
        </w:rPr>
        <w:drawing>
          <wp:inline distT="0" distB="0" distL="0" distR="0" wp14:anchorId="2520A8D5" wp14:editId="5F004221">
            <wp:extent cx="5731510" cy="2810510"/>
            <wp:effectExtent l="0" t="0" r="2540" b="8890"/>
            <wp:docPr id="803898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89845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125D2" w14:textId="1DAF24D4" w:rsidR="0073195A" w:rsidRDefault="0073195A">
      <w:r>
        <w:t>USERNAME ENUMERATION</w:t>
      </w:r>
    </w:p>
    <w:p w14:paraId="0D901F8B" w14:textId="08FF80CD" w:rsidR="0073195A" w:rsidRDefault="0073195A">
      <w:r>
        <w:rPr>
          <w:noProof/>
        </w:rPr>
        <w:lastRenderedPageBreak/>
        <w:drawing>
          <wp:inline distT="0" distB="0" distL="0" distR="0" wp14:anchorId="4CFCF6D0" wp14:editId="1FE07757">
            <wp:extent cx="5731510" cy="2858135"/>
            <wp:effectExtent l="0" t="0" r="2540" b="0"/>
            <wp:docPr id="292413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1370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2CBCD" w14:textId="256348D3" w:rsidR="00E13D3C" w:rsidRDefault="00E13D3C">
      <w:r>
        <w:t>NO LOCKOUT POLICY</w:t>
      </w:r>
    </w:p>
    <w:p w14:paraId="710AEC46" w14:textId="79CED9E5" w:rsidR="00E13D3C" w:rsidRDefault="00E13D3C">
      <w:r>
        <w:rPr>
          <w:noProof/>
        </w:rPr>
        <w:drawing>
          <wp:inline distT="0" distB="0" distL="0" distR="0" wp14:anchorId="0F8A116B" wp14:editId="038E1C61">
            <wp:extent cx="5731510" cy="2882265"/>
            <wp:effectExtent l="0" t="0" r="2540" b="0"/>
            <wp:docPr id="83598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9853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B4CAE" w14:textId="1BD756E8" w:rsidR="00E13D3C" w:rsidRDefault="00E13D3C">
      <w:r>
        <w:rPr>
          <w:noProof/>
        </w:rPr>
        <w:lastRenderedPageBreak/>
        <w:drawing>
          <wp:inline distT="0" distB="0" distL="0" distR="0" wp14:anchorId="2F2DBAC7" wp14:editId="6BE1362A">
            <wp:extent cx="5731510" cy="2870200"/>
            <wp:effectExtent l="0" t="0" r="2540" b="6350"/>
            <wp:docPr id="1079133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13390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7C868" w14:textId="1F8FEDFF" w:rsidR="00E13D3C" w:rsidRDefault="00E13D3C">
      <w:r>
        <w:rPr>
          <w:noProof/>
        </w:rPr>
        <w:drawing>
          <wp:inline distT="0" distB="0" distL="0" distR="0" wp14:anchorId="6FAA0715" wp14:editId="6E43DB81">
            <wp:extent cx="5731510" cy="2954020"/>
            <wp:effectExtent l="0" t="0" r="2540" b="0"/>
            <wp:docPr id="450055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05512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8153B" w14:textId="4E37E0AF" w:rsidR="001570AA" w:rsidRDefault="001570AA">
      <w:r>
        <w:t>PRIVATE IP DISCLOSURE</w:t>
      </w:r>
    </w:p>
    <w:p w14:paraId="10DDC9FC" w14:textId="77687D20" w:rsidR="001570AA" w:rsidRDefault="001570AA">
      <w:r>
        <w:rPr>
          <w:noProof/>
        </w:rPr>
        <w:lastRenderedPageBreak/>
        <w:drawing>
          <wp:inline distT="0" distB="0" distL="0" distR="0" wp14:anchorId="7E953EDD" wp14:editId="369CEDDA">
            <wp:extent cx="5731510" cy="2957830"/>
            <wp:effectExtent l="0" t="0" r="2540" b="0"/>
            <wp:docPr id="2054581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58180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C8DE" w14:textId="6614DB47" w:rsidR="001570AA" w:rsidRDefault="001570AA">
      <w:r>
        <w:rPr>
          <w:noProof/>
        </w:rPr>
        <w:drawing>
          <wp:inline distT="0" distB="0" distL="0" distR="0" wp14:anchorId="492D2223" wp14:editId="2B1B28A1">
            <wp:extent cx="5731510" cy="2917190"/>
            <wp:effectExtent l="0" t="0" r="2540" b="0"/>
            <wp:docPr id="502260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26095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8BF4A" w14:textId="55AEF436" w:rsidR="00FE4E42" w:rsidRDefault="00FE4E42">
      <w:r>
        <w:t>VOC</w:t>
      </w:r>
    </w:p>
    <w:p w14:paraId="08A2CAF5" w14:textId="0AFD3EBA" w:rsidR="00FE4E42" w:rsidRDefault="00FE4E42">
      <w:r>
        <w:rPr>
          <w:noProof/>
        </w:rPr>
        <w:lastRenderedPageBreak/>
        <w:drawing>
          <wp:inline distT="0" distB="0" distL="0" distR="0" wp14:anchorId="305C1F7E" wp14:editId="667D06C6">
            <wp:extent cx="5731510" cy="2935605"/>
            <wp:effectExtent l="0" t="0" r="2540" b="0"/>
            <wp:docPr id="1337337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33797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0606D" w14:textId="0B70797C" w:rsidR="00FE4E42" w:rsidRDefault="00FE4E42">
      <w:r>
        <w:rPr>
          <w:noProof/>
        </w:rPr>
        <w:drawing>
          <wp:inline distT="0" distB="0" distL="0" distR="0" wp14:anchorId="74F133A1" wp14:editId="796DEF5C">
            <wp:extent cx="5731510" cy="2927350"/>
            <wp:effectExtent l="0" t="0" r="2540" b="6350"/>
            <wp:docPr id="1825728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72850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BF52" w14:textId="6B04652F" w:rsidR="007238B0" w:rsidRDefault="007238B0">
      <w:r>
        <w:rPr>
          <w:noProof/>
        </w:rPr>
        <w:lastRenderedPageBreak/>
        <w:drawing>
          <wp:inline distT="0" distB="0" distL="0" distR="0" wp14:anchorId="22AA99F6" wp14:editId="7221BD62">
            <wp:extent cx="5731510" cy="2929255"/>
            <wp:effectExtent l="0" t="0" r="2540" b="4445"/>
            <wp:docPr id="622174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7464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62E25" w14:textId="2C88EBE9" w:rsidR="007238B0" w:rsidRDefault="007238B0">
      <w:r>
        <w:rPr>
          <w:noProof/>
        </w:rPr>
        <w:drawing>
          <wp:inline distT="0" distB="0" distL="0" distR="0" wp14:anchorId="1BCF26C8" wp14:editId="18803AC5">
            <wp:extent cx="5731510" cy="2931160"/>
            <wp:effectExtent l="0" t="0" r="2540" b="2540"/>
            <wp:docPr id="1843366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36659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C33C7" w14:textId="36018635" w:rsidR="00167F26" w:rsidRDefault="00167F26">
      <w:r>
        <w:t>18</w:t>
      </w:r>
      <w:r w:rsidRPr="00167F26">
        <w:rPr>
          <w:vertAlign w:val="superscript"/>
        </w:rPr>
        <w:t>th</w:t>
      </w:r>
      <w:r>
        <w:t xml:space="preserve"> dec 2025</w:t>
      </w:r>
    </w:p>
    <w:p w14:paraId="0A5BCE53" w14:textId="4B8DF4CB" w:rsidR="00167F26" w:rsidRDefault="00167F26">
      <w:r>
        <w:rPr>
          <w:noProof/>
        </w:rPr>
        <w:lastRenderedPageBreak/>
        <w:drawing>
          <wp:inline distT="0" distB="0" distL="0" distR="0" wp14:anchorId="1FF4E850" wp14:editId="62122504">
            <wp:extent cx="5731510" cy="2840355"/>
            <wp:effectExtent l="0" t="0" r="2540" b="0"/>
            <wp:docPr id="778352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35230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1490" w14:textId="4AFF9A1A" w:rsidR="00EE6B51" w:rsidRDefault="00EE6B51">
      <w:r>
        <w:t>IDOR</w:t>
      </w:r>
    </w:p>
    <w:p w14:paraId="6D220A13" w14:textId="69027F6E" w:rsidR="00EE6B51" w:rsidRDefault="00EE6B51">
      <w:r>
        <w:rPr>
          <w:noProof/>
        </w:rPr>
        <w:drawing>
          <wp:inline distT="0" distB="0" distL="0" distR="0" wp14:anchorId="1FDF882A" wp14:editId="4499D275">
            <wp:extent cx="5731510" cy="2840355"/>
            <wp:effectExtent l="0" t="0" r="2540" b="0"/>
            <wp:docPr id="1534111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11140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C63C" w14:textId="194B1173" w:rsidR="00EE6B51" w:rsidRDefault="00EE6B51">
      <w:r>
        <w:rPr>
          <w:noProof/>
        </w:rPr>
        <w:lastRenderedPageBreak/>
        <w:drawing>
          <wp:inline distT="0" distB="0" distL="0" distR="0" wp14:anchorId="6FE9313B" wp14:editId="2B393605">
            <wp:extent cx="5731510" cy="2825750"/>
            <wp:effectExtent l="0" t="0" r="2540" b="0"/>
            <wp:docPr id="1461778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77868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9B75F" w14:textId="23AAEFAB" w:rsidR="00EE6B51" w:rsidRDefault="00EE6B51">
      <w:r>
        <w:rPr>
          <w:noProof/>
        </w:rPr>
        <w:drawing>
          <wp:inline distT="0" distB="0" distL="0" distR="0" wp14:anchorId="6FB94457" wp14:editId="243F1357">
            <wp:extent cx="5731510" cy="2831465"/>
            <wp:effectExtent l="0" t="0" r="2540" b="6985"/>
            <wp:docPr id="1564085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8502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0C779" w14:textId="612A2EFF" w:rsidR="00EE6B51" w:rsidRDefault="00EE6B51">
      <w:r>
        <w:rPr>
          <w:noProof/>
        </w:rPr>
        <w:drawing>
          <wp:inline distT="0" distB="0" distL="0" distR="0" wp14:anchorId="2A59D1DE" wp14:editId="5FDBC7B9">
            <wp:extent cx="5731510" cy="2831465"/>
            <wp:effectExtent l="0" t="0" r="2540" b="6985"/>
            <wp:docPr id="1561178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17816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C1683" w14:textId="2915FB8E" w:rsidR="00EE6B51" w:rsidRDefault="00EE6B51">
      <w:r>
        <w:rPr>
          <w:noProof/>
        </w:rPr>
        <w:lastRenderedPageBreak/>
        <w:drawing>
          <wp:inline distT="0" distB="0" distL="0" distR="0" wp14:anchorId="4B603826" wp14:editId="6D51A543">
            <wp:extent cx="5731510" cy="2834640"/>
            <wp:effectExtent l="0" t="0" r="2540" b="3810"/>
            <wp:docPr id="1921066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06620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84BE1" w14:textId="369F9C50" w:rsidR="0069288B" w:rsidRDefault="0069288B">
      <w:r>
        <w:t>CASE II:</w:t>
      </w:r>
    </w:p>
    <w:p w14:paraId="4BE4709E" w14:textId="6B1BA540" w:rsidR="0069288B" w:rsidRDefault="0069288B">
      <w:r>
        <w:rPr>
          <w:noProof/>
        </w:rPr>
        <w:drawing>
          <wp:inline distT="0" distB="0" distL="0" distR="0" wp14:anchorId="1E9F884E" wp14:editId="4B1A711A">
            <wp:extent cx="5731510" cy="2840355"/>
            <wp:effectExtent l="0" t="0" r="2540" b="0"/>
            <wp:docPr id="201149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4936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1D834" w14:textId="7DF168A6" w:rsidR="0069288B" w:rsidRDefault="0069288B">
      <w:r>
        <w:rPr>
          <w:noProof/>
        </w:rPr>
        <w:lastRenderedPageBreak/>
        <w:drawing>
          <wp:inline distT="0" distB="0" distL="0" distR="0" wp14:anchorId="3148B70B" wp14:editId="17379C79">
            <wp:extent cx="5731510" cy="2828290"/>
            <wp:effectExtent l="0" t="0" r="2540" b="0"/>
            <wp:docPr id="1252183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18317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3502" w14:textId="4BD1A586" w:rsidR="0069288B" w:rsidRDefault="0069288B">
      <w:r>
        <w:rPr>
          <w:noProof/>
        </w:rPr>
        <w:drawing>
          <wp:inline distT="0" distB="0" distL="0" distR="0" wp14:anchorId="44C7DF85" wp14:editId="3BCF8E51">
            <wp:extent cx="5731510" cy="2831465"/>
            <wp:effectExtent l="0" t="0" r="2540" b="6985"/>
            <wp:docPr id="1719932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3259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CD227" w14:textId="4A510880" w:rsidR="00322942" w:rsidRDefault="00322942">
      <w:r>
        <w:t>MALICIOUSFILE UPLOAD AND BUSINESS LOGIC FLOW</w:t>
      </w:r>
    </w:p>
    <w:p w14:paraId="73263341" w14:textId="3067D782" w:rsidR="00322942" w:rsidRDefault="00322942">
      <w:r>
        <w:rPr>
          <w:noProof/>
        </w:rPr>
        <w:lastRenderedPageBreak/>
        <w:drawing>
          <wp:inline distT="0" distB="0" distL="0" distR="0" wp14:anchorId="1AC357A4" wp14:editId="0A89E152">
            <wp:extent cx="5731510" cy="2843530"/>
            <wp:effectExtent l="0" t="0" r="2540" b="0"/>
            <wp:docPr id="1661751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75170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BC407" w14:textId="545B5134" w:rsidR="00322942" w:rsidRDefault="00322942">
      <w:r>
        <w:rPr>
          <w:noProof/>
        </w:rPr>
        <w:drawing>
          <wp:inline distT="0" distB="0" distL="0" distR="0" wp14:anchorId="4E470AD6" wp14:editId="0B1B31D3">
            <wp:extent cx="5731510" cy="2846070"/>
            <wp:effectExtent l="0" t="0" r="2540" b="0"/>
            <wp:docPr id="609563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6361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893F" w14:textId="5CDC6E66" w:rsidR="00322942" w:rsidRDefault="00322942">
      <w:r>
        <w:rPr>
          <w:noProof/>
        </w:rPr>
        <w:drawing>
          <wp:inline distT="0" distB="0" distL="0" distR="0" wp14:anchorId="0F841B85" wp14:editId="46198780">
            <wp:extent cx="5731510" cy="2837180"/>
            <wp:effectExtent l="0" t="0" r="2540" b="1270"/>
            <wp:docPr id="1525510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51050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6921" w14:textId="365E718E" w:rsidR="00322942" w:rsidRDefault="00322942">
      <w:r>
        <w:rPr>
          <w:noProof/>
        </w:rPr>
        <w:lastRenderedPageBreak/>
        <w:drawing>
          <wp:inline distT="0" distB="0" distL="0" distR="0" wp14:anchorId="60371266" wp14:editId="4863FE2E">
            <wp:extent cx="5731510" cy="2828290"/>
            <wp:effectExtent l="0" t="0" r="2540" b="0"/>
            <wp:docPr id="1134233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23389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1BE3" w14:textId="60930DF9" w:rsidR="00322942" w:rsidRDefault="00322942">
      <w:r>
        <w:t>XSS HTML</w:t>
      </w:r>
      <w:r w:rsidR="00EA7FCD">
        <w:t>---SAFE</w:t>
      </w:r>
    </w:p>
    <w:p w14:paraId="06B1BB5F" w14:textId="6BD65675" w:rsidR="00322942" w:rsidRDefault="00322942">
      <w:r>
        <w:rPr>
          <w:noProof/>
        </w:rPr>
        <w:drawing>
          <wp:inline distT="0" distB="0" distL="0" distR="0" wp14:anchorId="653D15FD" wp14:editId="085CC5E6">
            <wp:extent cx="5731510" cy="2846070"/>
            <wp:effectExtent l="0" t="0" r="2540" b="0"/>
            <wp:docPr id="1980526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52602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BC117" w14:textId="67F4EF1F" w:rsidR="00EA7FCD" w:rsidRDefault="00EA7FCD">
      <w:r>
        <w:t>IDOR CONFIRMED</w:t>
      </w:r>
    </w:p>
    <w:p w14:paraId="5377C286" w14:textId="537A3CAD" w:rsidR="00EA7FCD" w:rsidRDefault="00EA7FCD">
      <w:r>
        <w:rPr>
          <w:noProof/>
        </w:rPr>
        <w:lastRenderedPageBreak/>
        <w:drawing>
          <wp:inline distT="0" distB="0" distL="0" distR="0" wp14:anchorId="1376940A" wp14:editId="5908AE88">
            <wp:extent cx="5731510" cy="2840355"/>
            <wp:effectExtent l="0" t="0" r="2540" b="0"/>
            <wp:docPr id="921935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3558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73F11" w14:textId="1F6BEBFB" w:rsidR="00EA7FCD" w:rsidRDefault="00EA7FCD">
      <w:r>
        <w:rPr>
          <w:noProof/>
        </w:rPr>
        <w:drawing>
          <wp:inline distT="0" distB="0" distL="0" distR="0" wp14:anchorId="0A48CC6F" wp14:editId="0B6589A3">
            <wp:extent cx="5731510" cy="2840355"/>
            <wp:effectExtent l="0" t="0" r="2540" b="0"/>
            <wp:docPr id="693045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04543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9B01" w14:textId="51914AD2" w:rsidR="0010360F" w:rsidRDefault="0010360F">
      <w:r>
        <w:t>PRIVATE IP DISCLOSURE</w:t>
      </w:r>
    </w:p>
    <w:p w14:paraId="14DE52B6" w14:textId="2EBA525E" w:rsidR="0010360F" w:rsidRDefault="0010360F">
      <w:r>
        <w:rPr>
          <w:noProof/>
        </w:rPr>
        <w:lastRenderedPageBreak/>
        <w:drawing>
          <wp:inline distT="0" distB="0" distL="0" distR="0" wp14:anchorId="3CF6B485" wp14:editId="7627068E">
            <wp:extent cx="5731510" cy="2875915"/>
            <wp:effectExtent l="0" t="0" r="2540" b="635"/>
            <wp:docPr id="1689147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14703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41425" w14:textId="72B32C4E" w:rsidR="00F829CD" w:rsidRDefault="00F829CD">
      <w:r>
        <w:t>EMAIL HARVESTING</w:t>
      </w:r>
    </w:p>
    <w:p w14:paraId="45BF4EC3" w14:textId="6F431704" w:rsidR="00F829CD" w:rsidRDefault="00F829CD">
      <w:r>
        <w:rPr>
          <w:noProof/>
        </w:rPr>
        <w:drawing>
          <wp:inline distT="0" distB="0" distL="0" distR="0" wp14:anchorId="7BD6D9FA" wp14:editId="7C6178FD">
            <wp:extent cx="5731510" cy="2834640"/>
            <wp:effectExtent l="0" t="0" r="2540" b="3810"/>
            <wp:docPr id="1424308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30807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4E66" w14:textId="77777777" w:rsidR="0069288B" w:rsidRDefault="0069288B"/>
    <w:p w14:paraId="4C4AB471" w14:textId="77777777" w:rsidR="0069288B" w:rsidRDefault="0069288B"/>
    <w:p w14:paraId="3BB596AE" w14:textId="77777777" w:rsidR="00AC1D6A" w:rsidRDefault="00AC1D6A"/>
    <w:p w14:paraId="5ADAD56F" w14:textId="77777777" w:rsidR="008B4E74" w:rsidRDefault="008B4E74"/>
    <w:p w14:paraId="7C2C2F6F" w14:textId="77777777" w:rsidR="00A22E1D" w:rsidRDefault="00A22E1D"/>
    <w:p w14:paraId="6A4E060D" w14:textId="77777777" w:rsidR="001E0598" w:rsidRDefault="001E0598"/>
    <w:p w14:paraId="480658AE" w14:textId="77777777" w:rsidR="007413E4" w:rsidRDefault="007413E4"/>
    <w:p w14:paraId="2C4EEEA7" w14:textId="77777777" w:rsidR="009475AF" w:rsidRDefault="009475AF"/>
    <w:p w14:paraId="29C5F121" w14:textId="77777777" w:rsidR="00EF504E" w:rsidRDefault="00EF504E"/>
    <w:p w14:paraId="58117514" w14:textId="77777777" w:rsidR="00FB0684" w:rsidRDefault="00FB0684"/>
    <w:p w14:paraId="1F8E45A9" w14:textId="77777777" w:rsidR="001B30A0" w:rsidRDefault="001B30A0"/>
    <w:p w14:paraId="68340FEC" w14:textId="77777777" w:rsidR="001B30A0" w:rsidRDefault="001B30A0"/>
    <w:p w14:paraId="17E2B720" w14:textId="77777777" w:rsidR="001B30A0" w:rsidRDefault="001B30A0"/>
    <w:p w14:paraId="351A80D7" w14:textId="008EF192" w:rsidR="001B30A0" w:rsidRDefault="001B30A0"/>
    <w:sectPr w:rsidR="001B30A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66C9"/>
    <w:rsid w:val="000B6155"/>
    <w:rsid w:val="000E4A1A"/>
    <w:rsid w:val="0010360F"/>
    <w:rsid w:val="001570AA"/>
    <w:rsid w:val="00167F26"/>
    <w:rsid w:val="00190AD9"/>
    <w:rsid w:val="001B30A0"/>
    <w:rsid w:val="001E0598"/>
    <w:rsid w:val="002A31C5"/>
    <w:rsid w:val="00322942"/>
    <w:rsid w:val="0033230F"/>
    <w:rsid w:val="004D1043"/>
    <w:rsid w:val="00510514"/>
    <w:rsid w:val="0054256C"/>
    <w:rsid w:val="00591F86"/>
    <w:rsid w:val="005E42E1"/>
    <w:rsid w:val="0069288B"/>
    <w:rsid w:val="006966C9"/>
    <w:rsid w:val="006F505A"/>
    <w:rsid w:val="007238B0"/>
    <w:rsid w:val="0073195A"/>
    <w:rsid w:val="007413E4"/>
    <w:rsid w:val="0077639A"/>
    <w:rsid w:val="007C0922"/>
    <w:rsid w:val="007C6189"/>
    <w:rsid w:val="007E4E35"/>
    <w:rsid w:val="007F3A29"/>
    <w:rsid w:val="00842108"/>
    <w:rsid w:val="008B4E74"/>
    <w:rsid w:val="009475AF"/>
    <w:rsid w:val="00967EC5"/>
    <w:rsid w:val="009B07B1"/>
    <w:rsid w:val="00A04043"/>
    <w:rsid w:val="00A10777"/>
    <w:rsid w:val="00A22E1D"/>
    <w:rsid w:val="00A70984"/>
    <w:rsid w:val="00AC1D6A"/>
    <w:rsid w:val="00AE202A"/>
    <w:rsid w:val="00B51D97"/>
    <w:rsid w:val="00B67423"/>
    <w:rsid w:val="00B70F09"/>
    <w:rsid w:val="00B74A4D"/>
    <w:rsid w:val="00BC552A"/>
    <w:rsid w:val="00BE56C4"/>
    <w:rsid w:val="00E13D3C"/>
    <w:rsid w:val="00E866CE"/>
    <w:rsid w:val="00EA7FCD"/>
    <w:rsid w:val="00EE6B51"/>
    <w:rsid w:val="00EF504E"/>
    <w:rsid w:val="00F11DF6"/>
    <w:rsid w:val="00F829CD"/>
    <w:rsid w:val="00FB0684"/>
    <w:rsid w:val="00FC5817"/>
    <w:rsid w:val="00FE4E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E4B91D"/>
  <w15:chartTrackingRefBased/>
  <w15:docId w15:val="{776E4434-B21F-4C63-B2F5-825A8A14F7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966C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966C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966C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966C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966C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966C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966C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966C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966C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966C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966C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966C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966C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966C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966C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966C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966C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966C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966C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966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966C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966C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966C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966C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966C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966C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966C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966C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966C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1737</TotalTime>
  <Pages>32</Pages>
  <Words>139</Words>
  <Characters>794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9</cp:revision>
  <dcterms:created xsi:type="dcterms:W3CDTF">2025-12-08T07:11:00Z</dcterms:created>
  <dcterms:modified xsi:type="dcterms:W3CDTF">2025-12-18T12:40:00Z</dcterms:modified>
</cp:coreProperties>
</file>